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AF" w:rsidRPr="005E3E4D" w:rsidRDefault="007D57AF" w:rsidP="007D57AF">
      <w:pPr>
        <w:ind w:leftChars="-428" w:left="-899" w:rightChars="-407" w:right="-855"/>
        <w:jc w:val="center"/>
        <w:rPr>
          <w:rFonts w:cs="Times New Roman"/>
          <w:sz w:val="28"/>
          <w:szCs w:val="28"/>
        </w:rPr>
      </w:pPr>
      <w:r w:rsidRPr="005E3E4D">
        <w:rPr>
          <w:rFonts w:cs="Times New Roman" w:hint="eastAsia"/>
          <w:color w:val="000000"/>
          <w:sz w:val="28"/>
          <w:szCs w:val="28"/>
        </w:rPr>
        <w:t>新型コロナウィルス感染症対策確認シート</w:t>
      </w:r>
      <w:r>
        <w:rPr>
          <w:rFonts w:cs="Times New Roman" w:hint="eastAsia"/>
          <w:color w:val="000000"/>
          <w:sz w:val="28"/>
          <w:szCs w:val="28"/>
        </w:rPr>
        <w:t>（体育施設）</w:t>
      </w:r>
    </w:p>
    <w:p w:rsidR="007D57AF" w:rsidRDefault="007D57AF" w:rsidP="007D57AF">
      <w:pPr>
        <w:spacing w:line="0" w:lineRule="atLeast"/>
        <w:rPr>
          <w:rFonts w:cs="Times New Roman"/>
          <w:sz w:val="22"/>
        </w:rPr>
      </w:pPr>
      <w:r>
        <w:rPr>
          <w:rFonts w:cs="Times New Roman" w:hint="eastAsia"/>
          <w:sz w:val="22"/>
        </w:rPr>
        <w:t>体育施設を使用する代表者は、使用者全員の体調等を確認のうえ記載してください。</w:t>
      </w:r>
    </w:p>
    <w:p w:rsidR="007D57AF" w:rsidRPr="00EA1DD8" w:rsidRDefault="007D57AF" w:rsidP="007D57AF">
      <w:pPr>
        <w:spacing w:line="0" w:lineRule="atLeast"/>
        <w:rPr>
          <w:rFonts w:cs="Times New Roman"/>
          <w:sz w:val="22"/>
        </w:rPr>
      </w:pPr>
    </w:p>
    <w:p w:rsidR="007D57AF" w:rsidRPr="00793B80" w:rsidRDefault="007D57AF" w:rsidP="007D57AF">
      <w:pPr>
        <w:spacing w:line="0" w:lineRule="atLeast"/>
        <w:ind w:firstLineChars="1500" w:firstLine="3162"/>
        <w:rPr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>団体名</w:t>
      </w:r>
      <w:r w:rsidRPr="00E67B08"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  <w:u w:val="single"/>
        </w:rPr>
        <w:t xml:space="preserve">　</w:t>
      </w:r>
      <w:r w:rsidRPr="00E67B08">
        <w:rPr>
          <w:rFonts w:hint="eastAsia"/>
          <w:color w:val="000000"/>
          <w:u w:val="single"/>
        </w:rPr>
        <w:t xml:space="preserve">　　　　</w:t>
      </w:r>
      <w:r>
        <w:rPr>
          <w:rFonts w:hint="eastAsia"/>
          <w:color w:val="000000"/>
          <w:u w:val="single"/>
        </w:rPr>
        <w:t xml:space="preserve">　　　　　　</w:t>
      </w:r>
      <w:r w:rsidRPr="00E67B08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b/>
          <w:color w:val="000000"/>
          <w:u w:val="single"/>
        </w:rPr>
        <w:t>代表</w:t>
      </w:r>
      <w:r w:rsidRPr="000C4B99">
        <w:rPr>
          <w:rFonts w:hint="eastAsia"/>
          <w:b/>
          <w:color w:val="000000"/>
          <w:u w:val="single"/>
        </w:rPr>
        <w:t>者</w:t>
      </w:r>
      <w:r>
        <w:rPr>
          <w:rFonts w:hint="eastAsia"/>
          <w:b/>
          <w:color w:val="000000"/>
          <w:u w:val="single"/>
        </w:rPr>
        <w:t>名</w:t>
      </w:r>
      <w:r>
        <w:rPr>
          <w:rFonts w:hint="eastAsia"/>
          <w:color w:val="000000"/>
          <w:u w:val="single"/>
        </w:rPr>
        <w:t xml:space="preserve">　　　　　　　</w:t>
      </w:r>
      <w:r w:rsidRPr="00E67B08">
        <w:rPr>
          <w:rFonts w:hint="eastAsia"/>
          <w:color w:val="000000"/>
          <w:u w:val="single"/>
        </w:rPr>
        <w:t xml:space="preserve">　　　　　</w:t>
      </w:r>
      <w:r>
        <w:rPr>
          <w:rFonts w:hint="eastAsia"/>
          <w:color w:val="000000"/>
          <w:u w:val="single"/>
        </w:rPr>
        <w:t xml:space="preserve">　</w:t>
      </w:r>
    </w:p>
    <w:p w:rsidR="007D57AF" w:rsidRPr="001331E8" w:rsidRDefault="007D57AF" w:rsidP="007D57AF">
      <w:pPr>
        <w:spacing w:line="0" w:lineRule="atLeast"/>
        <w:ind w:firstLineChars="1800" w:firstLine="3795"/>
        <w:rPr>
          <w:b/>
          <w:color w:val="000000"/>
          <w:u w:val="single"/>
        </w:rPr>
      </w:pPr>
    </w:p>
    <w:p w:rsidR="007D57AF" w:rsidRDefault="007D57AF" w:rsidP="007D57AF">
      <w:pPr>
        <w:spacing w:line="0" w:lineRule="atLeast"/>
        <w:rPr>
          <w:b/>
          <w:color w:val="000000"/>
          <w:u w:val="single"/>
        </w:rPr>
      </w:pPr>
    </w:p>
    <w:p w:rsidR="007D57AF" w:rsidRPr="00793B80" w:rsidRDefault="007D57AF" w:rsidP="007D57AF">
      <w:pPr>
        <w:spacing w:line="0" w:lineRule="atLeast"/>
        <w:rPr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 xml:space="preserve">●使用日：令和２年　　月　　日　　　●使用人数：　　　人　　　</w:t>
      </w:r>
      <w:r w:rsidRPr="001331E8">
        <w:rPr>
          <w:rFonts w:hint="eastAsia"/>
          <w:b/>
          <w:color w:val="000000"/>
          <w:u w:val="single"/>
        </w:rPr>
        <w:t>●連絡先</w:t>
      </w:r>
      <w:r>
        <w:rPr>
          <w:rFonts w:hint="eastAsia"/>
          <w:b/>
          <w:color w:val="000000"/>
          <w:u w:val="single"/>
        </w:rPr>
        <w:t>：</w:t>
      </w:r>
      <w:r w:rsidRPr="001331E8">
        <w:rPr>
          <w:rFonts w:hint="eastAsia"/>
          <w:b/>
          <w:color w:val="000000"/>
          <w:u w:val="single"/>
        </w:rPr>
        <w:t xml:space="preserve">（　　　</w:t>
      </w:r>
      <w:r w:rsidRPr="001331E8">
        <w:rPr>
          <w:b/>
          <w:color w:val="000000"/>
          <w:u w:val="single"/>
        </w:rPr>
        <w:t>）</w:t>
      </w:r>
      <w:r w:rsidRPr="001331E8">
        <w:rPr>
          <w:rFonts w:hint="eastAsia"/>
          <w:b/>
          <w:color w:val="000000"/>
          <w:u w:val="single"/>
        </w:rPr>
        <w:t xml:space="preserve">　　　－　　　　　　</w:t>
      </w:r>
      <w:r>
        <w:rPr>
          <w:rFonts w:hint="eastAsia"/>
          <w:color w:val="000000"/>
          <w:u w:val="single"/>
        </w:rPr>
        <w:t xml:space="preserve">　　　　　　　　　　　　　　</w:t>
      </w:r>
    </w:p>
    <w:p w:rsidR="007D57AF" w:rsidRPr="002762DC" w:rsidRDefault="007D57AF" w:rsidP="007D57AF">
      <w:pPr>
        <w:spacing w:line="0" w:lineRule="atLeast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10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6"/>
        <w:gridCol w:w="1868"/>
      </w:tblGrid>
      <w:tr w:rsidR="007D57AF" w:rsidRPr="002A1242" w:rsidTr="00E84D8B">
        <w:trPr>
          <w:trHeight w:val="416"/>
        </w:trPr>
        <w:tc>
          <w:tcPr>
            <w:tcW w:w="8676" w:type="dxa"/>
            <w:vAlign w:val="center"/>
          </w:tcPr>
          <w:p w:rsidR="007D57AF" w:rsidRPr="002A1242" w:rsidRDefault="007D57AF" w:rsidP="00E84D8B">
            <w:pPr>
              <w:spacing w:line="20" w:lineRule="atLeas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項　　　　　　目</w:t>
            </w:r>
          </w:p>
        </w:tc>
        <w:tc>
          <w:tcPr>
            <w:tcW w:w="1868" w:type="dxa"/>
            <w:vAlign w:val="center"/>
          </w:tcPr>
          <w:p w:rsidR="007D57AF" w:rsidRPr="002A1242" w:rsidRDefault="007D57AF" w:rsidP="00E84D8B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チェック</w:t>
            </w:r>
          </w:p>
        </w:tc>
      </w:tr>
      <w:tr w:rsidR="007D57AF" w:rsidRPr="002A1242" w:rsidTr="00E84D8B">
        <w:trPr>
          <w:trHeight w:val="416"/>
        </w:trPr>
        <w:tc>
          <w:tcPr>
            <w:tcW w:w="8676" w:type="dxa"/>
            <w:vAlign w:val="center"/>
          </w:tcPr>
          <w:p w:rsidR="007D57AF" w:rsidRPr="002A1242" w:rsidRDefault="007D57AF" w:rsidP="00E84D8B">
            <w:pPr>
              <w:spacing w:line="20" w:lineRule="atLeast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 xml:space="preserve">１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風邪の症状（咳・鼻水・倦怠感）や発熱がある使用者はいますか。</w:t>
            </w:r>
          </w:p>
        </w:tc>
        <w:tc>
          <w:tcPr>
            <w:tcW w:w="1868" w:type="dxa"/>
            <w:vAlign w:val="center"/>
          </w:tcPr>
          <w:p w:rsidR="007D57AF" w:rsidRPr="002A1242" w:rsidRDefault="007D57AF" w:rsidP="00E84D8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　はい　２　いいえ</w:t>
            </w:r>
          </w:p>
        </w:tc>
      </w:tr>
      <w:tr w:rsidR="007D57AF" w:rsidRPr="002A1242" w:rsidTr="00E84D8B">
        <w:trPr>
          <w:trHeight w:val="352"/>
        </w:trPr>
        <w:tc>
          <w:tcPr>
            <w:tcW w:w="8676" w:type="dxa"/>
            <w:vAlign w:val="center"/>
          </w:tcPr>
          <w:p w:rsidR="007D57AF" w:rsidRPr="002A1242" w:rsidRDefault="007D57AF" w:rsidP="00E84D8B">
            <w:pPr>
              <w:spacing w:line="2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２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強いだるさ（倦怠感）や息苦しさ（呼吸困難）がある使用者はいますか。</w:t>
            </w:r>
          </w:p>
        </w:tc>
        <w:tc>
          <w:tcPr>
            <w:tcW w:w="1868" w:type="dxa"/>
            <w:vAlign w:val="center"/>
          </w:tcPr>
          <w:p w:rsidR="007D57AF" w:rsidRPr="002A1242" w:rsidRDefault="007D57AF" w:rsidP="00E84D8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　はい　２　いいえ</w:t>
            </w:r>
          </w:p>
        </w:tc>
      </w:tr>
      <w:tr w:rsidR="007D57AF" w:rsidRPr="002A1242" w:rsidTr="00E84D8B">
        <w:trPr>
          <w:trHeight w:val="897"/>
        </w:trPr>
        <w:tc>
          <w:tcPr>
            <w:tcW w:w="8676" w:type="dxa"/>
            <w:vAlign w:val="center"/>
          </w:tcPr>
          <w:p w:rsidR="007D57AF" w:rsidRDefault="007D57AF" w:rsidP="00E84D8B">
            <w:pPr>
              <w:spacing w:line="20" w:lineRule="atLeast"/>
              <w:ind w:left="200" w:hangingChars="100" w:hanging="200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 xml:space="preserve">３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海外から2週間以内に帰国、また、帰国された方と濃厚接触された使用者はいますか。</w:t>
            </w:r>
          </w:p>
          <w:p w:rsidR="007D57AF" w:rsidRPr="00976C2F" w:rsidRDefault="007D57AF" w:rsidP="00E84D8B">
            <w:pPr>
              <w:spacing w:line="20" w:lineRule="atLeast"/>
              <w:ind w:left="200" w:hangingChars="100" w:hanging="200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 xml:space="preserve">　　　</w:t>
            </w:r>
            <w:r w:rsidRPr="00976C2F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  <w:u w:val="single"/>
              </w:rPr>
              <w:t xml:space="preserve">（はいの場合は国名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</w:t>
            </w:r>
            <w:r w:rsidRPr="00976C2F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  <w:u w:val="single"/>
              </w:rPr>
              <w:t xml:space="preserve">　　　　　　　　　　）</w:t>
            </w:r>
          </w:p>
        </w:tc>
        <w:tc>
          <w:tcPr>
            <w:tcW w:w="1868" w:type="dxa"/>
            <w:vAlign w:val="center"/>
          </w:tcPr>
          <w:p w:rsidR="007D57AF" w:rsidRPr="002A1242" w:rsidRDefault="007D57AF" w:rsidP="00E84D8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　はい　２　いいえ</w:t>
            </w:r>
          </w:p>
        </w:tc>
      </w:tr>
      <w:tr w:rsidR="007D57AF" w:rsidRPr="002A1242" w:rsidTr="00E84D8B">
        <w:trPr>
          <w:trHeight w:val="1006"/>
        </w:trPr>
        <w:tc>
          <w:tcPr>
            <w:tcW w:w="8676" w:type="dxa"/>
            <w:vAlign w:val="center"/>
          </w:tcPr>
          <w:p w:rsidR="007D57AF" w:rsidRDefault="007D57AF" w:rsidP="00E84D8B">
            <w:pPr>
              <w:spacing w:line="20" w:lineRule="atLeast"/>
              <w:ind w:left="200" w:hangingChars="100" w:hanging="2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４</w:t>
            </w: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他県に2週間以内に行った使用者はいますか。</w:t>
            </w:r>
          </w:p>
          <w:p w:rsidR="007D57AF" w:rsidRPr="00976C2F" w:rsidRDefault="007D57AF" w:rsidP="00E84D8B">
            <w:pPr>
              <w:spacing w:line="20" w:lineRule="atLeast"/>
              <w:ind w:left="200" w:hangingChars="100" w:hanging="200"/>
              <w:rPr>
                <w:rFonts w:ascii="ＭＳ Ｐゴシック" w:eastAsia="ＭＳ Ｐゴシック" w:hAnsi="ＭＳ Ｐゴシック" w:cs="Times New Roman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</w:t>
            </w:r>
            <w:r w:rsidRPr="00976C2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u w:val="single"/>
              </w:rPr>
              <w:t xml:space="preserve">（はいの場合は県、市町村名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Pr="00976C2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u w:val="single"/>
              </w:rPr>
              <w:t xml:space="preserve">　　　　　）</w:t>
            </w:r>
          </w:p>
        </w:tc>
        <w:tc>
          <w:tcPr>
            <w:tcW w:w="1868" w:type="dxa"/>
            <w:vAlign w:val="center"/>
          </w:tcPr>
          <w:p w:rsidR="007D57AF" w:rsidRPr="002A1242" w:rsidRDefault="007D57AF" w:rsidP="00E84D8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　はい　２　いいえ</w:t>
            </w:r>
          </w:p>
        </w:tc>
      </w:tr>
      <w:tr w:rsidR="007D57AF" w:rsidRPr="002A1242" w:rsidTr="00E84D8B">
        <w:trPr>
          <w:trHeight w:val="849"/>
        </w:trPr>
        <w:tc>
          <w:tcPr>
            <w:tcW w:w="8676" w:type="dxa"/>
            <w:vAlign w:val="center"/>
          </w:tcPr>
          <w:p w:rsidR="007D57AF" w:rsidRPr="00976C2F" w:rsidRDefault="007D57AF" w:rsidP="00E84D8B">
            <w:pPr>
              <w:spacing w:line="20" w:lineRule="atLeast"/>
              <w:ind w:left="200" w:hangingChars="100" w:hanging="2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976C2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５　御家族や身近な方に現在発熱等の症状がある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使用者</w:t>
            </w:r>
            <w:r w:rsidRPr="00976C2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はいますか。</w:t>
            </w:r>
          </w:p>
          <w:p w:rsidR="007D57AF" w:rsidRDefault="007D57AF" w:rsidP="00E84D8B">
            <w:pPr>
              <w:spacing w:line="20" w:lineRule="atLeast"/>
              <w:ind w:leftChars="100" w:left="210" w:firstLineChars="100" w:firstLine="2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u w:val="single"/>
              </w:rPr>
              <w:t>（はいの場合は関係と症状　　　　　　　　　　　　　　　　　　　　　　　　　　　　　　　　　　　　　　　　　）</w:t>
            </w:r>
          </w:p>
        </w:tc>
        <w:tc>
          <w:tcPr>
            <w:tcW w:w="1868" w:type="dxa"/>
            <w:vAlign w:val="center"/>
          </w:tcPr>
          <w:p w:rsidR="007D57AF" w:rsidRPr="002A1242" w:rsidRDefault="007D57AF" w:rsidP="00E84D8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　はい　２　いいえ</w:t>
            </w:r>
          </w:p>
        </w:tc>
      </w:tr>
      <w:tr w:rsidR="007D57AF" w:rsidRPr="002A1242" w:rsidTr="00E84D8B">
        <w:trPr>
          <w:trHeight w:val="452"/>
        </w:trPr>
        <w:tc>
          <w:tcPr>
            <w:tcW w:w="8676" w:type="dxa"/>
            <w:vAlign w:val="center"/>
          </w:tcPr>
          <w:p w:rsidR="007D57AF" w:rsidRDefault="007D57AF" w:rsidP="00E84D8B">
            <w:pPr>
              <w:spacing w:line="20" w:lineRule="atLeast"/>
              <w:ind w:left="200" w:hangingChars="100" w:hanging="2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６　利用者リストを作成していますか</w:t>
            </w:r>
          </w:p>
          <w:p w:rsidR="007D57AF" w:rsidRPr="00976C2F" w:rsidRDefault="007D57AF" w:rsidP="00E84D8B">
            <w:pPr>
              <w:spacing w:line="20" w:lineRule="atLeast"/>
              <w:ind w:leftChars="100" w:left="21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（保健所から提出を求められる場合があるため、必ず作成してください）。</w:t>
            </w:r>
          </w:p>
        </w:tc>
        <w:tc>
          <w:tcPr>
            <w:tcW w:w="1868" w:type="dxa"/>
            <w:vAlign w:val="center"/>
          </w:tcPr>
          <w:p w:rsidR="007D57AF" w:rsidRPr="002A1242" w:rsidRDefault="007D57AF" w:rsidP="00E84D8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　はい　２　いいえ</w:t>
            </w:r>
          </w:p>
        </w:tc>
      </w:tr>
    </w:tbl>
    <w:p w:rsidR="007D57AF" w:rsidRDefault="007D57AF" w:rsidP="007D57AF">
      <w:pPr>
        <w:rPr>
          <w:rFonts w:eastAsia="PMingLiU"/>
          <w:lang w:eastAsia="zh-TW"/>
        </w:rPr>
      </w:pPr>
    </w:p>
    <w:p w:rsidR="007D57AF" w:rsidRPr="002A1242" w:rsidRDefault="007D57AF" w:rsidP="007D57AF">
      <w:pPr>
        <w:rPr>
          <w:rFonts w:eastAsia="PMingLiU"/>
          <w:lang w:eastAsia="zh-TW"/>
        </w:rPr>
      </w:pPr>
    </w:p>
    <w:p w:rsidR="007D57AF" w:rsidRPr="005E3E4D" w:rsidRDefault="007D57AF" w:rsidP="007D57AF">
      <w:pPr>
        <w:ind w:leftChars="-428" w:left="-899" w:rightChars="-407" w:right="-855"/>
        <w:jc w:val="center"/>
        <w:rPr>
          <w:rFonts w:cs="Times New Roman"/>
          <w:sz w:val="28"/>
          <w:szCs w:val="28"/>
        </w:rPr>
      </w:pPr>
      <w:r w:rsidRPr="005E3E4D">
        <w:rPr>
          <w:rFonts w:cs="Times New Roman" w:hint="eastAsia"/>
          <w:color w:val="000000"/>
          <w:sz w:val="28"/>
          <w:szCs w:val="28"/>
        </w:rPr>
        <w:t>新型コロナウィルス感染症対策確認シート</w:t>
      </w:r>
      <w:r>
        <w:rPr>
          <w:rFonts w:cs="Times New Roman" w:hint="eastAsia"/>
          <w:color w:val="000000"/>
          <w:sz w:val="28"/>
          <w:szCs w:val="28"/>
        </w:rPr>
        <w:t>（体育施設）</w:t>
      </w:r>
    </w:p>
    <w:p w:rsidR="007D57AF" w:rsidRDefault="007D57AF" w:rsidP="007D57AF">
      <w:pPr>
        <w:spacing w:line="0" w:lineRule="atLeast"/>
        <w:rPr>
          <w:rFonts w:cs="Times New Roman"/>
          <w:sz w:val="22"/>
        </w:rPr>
      </w:pPr>
      <w:r>
        <w:rPr>
          <w:rFonts w:cs="Times New Roman" w:hint="eastAsia"/>
          <w:sz w:val="22"/>
        </w:rPr>
        <w:t>体育施設を使用する代表者は、使用者全員の体調等を確認のうえ記載してください。</w:t>
      </w:r>
    </w:p>
    <w:p w:rsidR="007D57AF" w:rsidRPr="00EA1DD8" w:rsidRDefault="007D57AF" w:rsidP="007D57AF">
      <w:pPr>
        <w:spacing w:line="0" w:lineRule="atLeast"/>
        <w:rPr>
          <w:rFonts w:cs="Times New Roman"/>
          <w:sz w:val="22"/>
        </w:rPr>
      </w:pPr>
    </w:p>
    <w:p w:rsidR="007D57AF" w:rsidRPr="00793B80" w:rsidRDefault="007D57AF" w:rsidP="007D57AF">
      <w:pPr>
        <w:spacing w:line="0" w:lineRule="atLeast"/>
        <w:ind w:firstLineChars="1500" w:firstLine="3162"/>
        <w:rPr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>団体名</w:t>
      </w:r>
      <w:r w:rsidRPr="00E67B08"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  <w:u w:val="single"/>
        </w:rPr>
        <w:t xml:space="preserve">　</w:t>
      </w:r>
      <w:r w:rsidRPr="00E67B08">
        <w:rPr>
          <w:rFonts w:hint="eastAsia"/>
          <w:color w:val="000000"/>
          <w:u w:val="single"/>
        </w:rPr>
        <w:t xml:space="preserve">　　　　</w:t>
      </w:r>
      <w:r>
        <w:rPr>
          <w:rFonts w:hint="eastAsia"/>
          <w:color w:val="000000"/>
          <w:u w:val="single"/>
        </w:rPr>
        <w:t xml:space="preserve">　　　　　　</w:t>
      </w:r>
      <w:r w:rsidRPr="00E67B08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b/>
          <w:color w:val="000000"/>
          <w:u w:val="single"/>
        </w:rPr>
        <w:t>代表</w:t>
      </w:r>
      <w:r w:rsidRPr="000C4B99">
        <w:rPr>
          <w:rFonts w:hint="eastAsia"/>
          <w:b/>
          <w:color w:val="000000"/>
          <w:u w:val="single"/>
        </w:rPr>
        <w:t>者</w:t>
      </w:r>
      <w:r>
        <w:rPr>
          <w:rFonts w:hint="eastAsia"/>
          <w:b/>
          <w:color w:val="000000"/>
          <w:u w:val="single"/>
        </w:rPr>
        <w:t>名</w:t>
      </w:r>
      <w:r>
        <w:rPr>
          <w:rFonts w:hint="eastAsia"/>
          <w:color w:val="000000"/>
          <w:u w:val="single"/>
        </w:rPr>
        <w:t xml:space="preserve">　　　　　　　</w:t>
      </w:r>
      <w:r w:rsidRPr="00E67B08">
        <w:rPr>
          <w:rFonts w:hint="eastAsia"/>
          <w:color w:val="000000"/>
          <w:u w:val="single"/>
        </w:rPr>
        <w:t xml:space="preserve">　　　　　</w:t>
      </w:r>
      <w:r>
        <w:rPr>
          <w:rFonts w:hint="eastAsia"/>
          <w:color w:val="000000"/>
          <w:u w:val="single"/>
        </w:rPr>
        <w:t xml:space="preserve">　</w:t>
      </w:r>
    </w:p>
    <w:p w:rsidR="007D57AF" w:rsidRPr="001331E8" w:rsidRDefault="007D57AF" w:rsidP="007D57AF">
      <w:pPr>
        <w:spacing w:line="0" w:lineRule="atLeast"/>
        <w:ind w:firstLineChars="1800" w:firstLine="3795"/>
        <w:rPr>
          <w:b/>
          <w:color w:val="000000"/>
          <w:u w:val="single"/>
        </w:rPr>
      </w:pPr>
    </w:p>
    <w:p w:rsidR="007D57AF" w:rsidRDefault="007D57AF" w:rsidP="007D57AF">
      <w:pPr>
        <w:spacing w:line="0" w:lineRule="atLeast"/>
        <w:rPr>
          <w:b/>
          <w:color w:val="000000"/>
          <w:u w:val="single"/>
        </w:rPr>
      </w:pPr>
    </w:p>
    <w:p w:rsidR="007D57AF" w:rsidRPr="00793B80" w:rsidRDefault="007D57AF" w:rsidP="007D57AF">
      <w:pPr>
        <w:spacing w:line="0" w:lineRule="atLeast"/>
        <w:rPr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 xml:space="preserve">●使用日：令和２年　　月　　日　　　●使用人数：　　　人　　　</w:t>
      </w:r>
      <w:r w:rsidRPr="001331E8">
        <w:rPr>
          <w:rFonts w:hint="eastAsia"/>
          <w:b/>
          <w:color w:val="000000"/>
          <w:u w:val="single"/>
        </w:rPr>
        <w:t>●連絡先</w:t>
      </w:r>
      <w:r>
        <w:rPr>
          <w:rFonts w:hint="eastAsia"/>
          <w:b/>
          <w:color w:val="000000"/>
          <w:u w:val="single"/>
        </w:rPr>
        <w:t>：</w:t>
      </w:r>
      <w:r w:rsidRPr="001331E8">
        <w:rPr>
          <w:rFonts w:hint="eastAsia"/>
          <w:b/>
          <w:color w:val="000000"/>
          <w:u w:val="single"/>
        </w:rPr>
        <w:t xml:space="preserve">（　　　</w:t>
      </w:r>
      <w:r w:rsidRPr="001331E8">
        <w:rPr>
          <w:b/>
          <w:color w:val="000000"/>
          <w:u w:val="single"/>
        </w:rPr>
        <w:t>）</w:t>
      </w:r>
      <w:r w:rsidRPr="001331E8">
        <w:rPr>
          <w:rFonts w:hint="eastAsia"/>
          <w:b/>
          <w:color w:val="000000"/>
          <w:u w:val="single"/>
        </w:rPr>
        <w:t xml:space="preserve">　　　－　　　　　　</w:t>
      </w:r>
      <w:r>
        <w:rPr>
          <w:rFonts w:hint="eastAsia"/>
          <w:color w:val="000000"/>
          <w:u w:val="single"/>
        </w:rPr>
        <w:t xml:space="preserve">　　　　　　　　　　　　　　</w:t>
      </w:r>
    </w:p>
    <w:p w:rsidR="007D57AF" w:rsidRPr="002762DC" w:rsidRDefault="007D57AF" w:rsidP="007D57AF">
      <w:pPr>
        <w:spacing w:line="0" w:lineRule="atLeast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10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6"/>
        <w:gridCol w:w="1868"/>
      </w:tblGrid>
      <w:tr w:rsidR="007D57AF" w:rsidRPr="002A1242" w:rsidTr="00E84D8B">
        <w:trPr>
          <w:trHeight w:val="416"/>
        </w:trPr>
        <w:tc>
          <w:tcPr>
            <w:tcW w:w="8676" w:type="dxa"/>
            <w:vAlign w:val="center"/>
          </w:tcPr>
          <w:p w:rsidR="007D57AF" w:rsidRPr="002A1242" w:rsidRDefault="007D57AF" w:rsidP="00E84D8B">
            <w:pPr>
              <w:spacing w:line="20" w:lineRule="atLeast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項　　　　　　目</w:t>
            </w:r>
          </w:p>
        </w:tc>
        <w:tc>
          <w:tcPr>
            <w:tcW w:w="1868" w:type="dxa"/>
            <w:vAlign w:val="center"/>
          </w:tcPr>
          <w:p w:rsidR="007D57AF" w:rsidRPr="002A1242" w:rsidRDefault="007D57AF" w:rsidP="00E84D8B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チェック</w:t>
            </w:r>
          </w:p>
        </w:tc>
      </w:tr>
      <w:tr w:rsidR="007D57AF" w:rsidRPr="002A1242" w:rsidTr="00E84D8B">
        <w:trPr>
          <w:trHeight w:val="416"/>
        </w:trPr>
        <w:tc>
          <w:tcPr>
            <w:tcW w:w="8676" w:type="dxa"/>
            <w:vAlign w:val="center"/>
          </w:tcPr>
          <w:p w:rsidR="007D57AF" w:rsidRPr="002A1242" w:rsidRDefault="007D57AF" w:rsidP="00E84D8B">
            <w:pPr>
              <w:spacing w:line="20" w:lineRule="atLeast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 xml:space="preserve">１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風邪の症状（咳・鼻水・倦怠感）や発熱がある使用者はいますか。</w:t>
            </w:r>
          </w:p>
        </w:tc>
        <w:tc>
          <w:tcPr>
            <w:tcW w:w="1868" w:type="dxa"/>
            <w:vAlign w:val="center"/>
          </w:tcPr>
          <w:p w:rsidR="007D57AF" w:rsidRPr="002A1242" w:rsidRDefault="007D57AF" w:rsidP="00E84D8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　はい　２　いいえ</w:t>
            </w:r>
          </w:p>
        </w:tc>
      </w:tr>
      <w:tr w:rsidR="007D57AF" w:rsidRPr="002A1242" w:rsidTr="00E84D8B">
        <w:trPr>
          <w:trHeight w:val="352"/>
        </w:trPr>
        <w:tc>
          <w:tcPr>
            <w:tcW w:w="8676" w:type="dxa"/>
            <w:vAlign w:val="center"/>
          </w:tcPr>
          <w:p w:rsidR="007D57AF" w:rsidRPr="002A1242" w:rsidRDefault="007D57AF" w:rsidP="00E84D8B">
            <w:pPr>
              <w:spacing w:line="2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２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強いだるさ（倦怠感）や息苦しさ（呼吸困難）がある使用者はいますか。</w:t>
            </w:r>
          </w:p>
        </w:tc>
        <w:tc>
          <w:tcPr>
            <w:tcW w:w="1868" w:type="dxa"/>
            <w:vAlign w:val="center"/>
          </w:tcPr>
          <w:p w:rsidR="007D57AF" w:rsidRPr="002A1242" w:rsidRDefault="007D57AF" w:rsidP="00E84D8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　はい　２　いいえ</w:t>
            </w:r>
          </w:p>
        </w:tc>
      </w:tr>
      <w:tr w:rsidR="007D57AF" w:rsidRPr="002A1242" w:rsidTr="00E84D8B">
        <w:trPr>
          <w:trHeight w:val="897"/>
        </w:trPr>
        <w:tc>
          <w:tcPr>
            <w:tcW w:w="8676" w:type="dxa"/>
            <w:vAlign w:val="center"/>
          </w:tcPr>
          <w:p w:rsidR="007D57AF" w:rsidRDefault="007D57AF" w:rsidP="00E84D8B">
            <w:pPr>
              <w:spacing w:line="20" w:lineRule="atLeast"/>
              <w:ind w:left="200" w:hangingChars="100" w:hanging="200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 xml:space="preserve">３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海外から2週間以内に帰国、また、帰国された方と濃厚接触された使用者はいますか。</w:t>
            </w:r>
          </w:p>
          <w:p w:rsidR="007D57AF" w:rsidRPr="00976C2F" w:rsidRDefault="007D57AF" w:rsidP="00E84D8B">
            <w:pPr>
              <w:spacing w:line="20" w:lineRule="atLeast"/>
              <w:ind w:left="200" w:hangingChars="100" w:hanging="200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 xml:space="preserve">　　　</w:t>
            </w:r>
            <w:r w:rsidRPr="00976C2F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  <w:u w:val="single"/>
              </w:rPr>
              <w:t xml:space="preserve">（はいの場合は国名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</w:t>
            </w:r>
            <w:r w:rsidRPr="00976C2F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  <w:u w:val="single"/>
              </w:rPr>
              <w:t xml:space="preserve">　　　　　　　　　　）</w:t>
            </w:r>
          </w:p>
        </w:tc>
        <w:tc>
          <w:tcPr>
            <w:tcW w:w="1868" w:type="dxa"/>
            <w:vAlign w:val="center"/>
          </w:tcPr>
          <w:p w:rsidR="007D57AF" w:rsidRPr="002A1242" w:rsidRDefault="007D57AF" w:rsidP="00E84D8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　はい　２　いいえ</w:t>
            </w:r>
          </w:p>
        </w:tc>
      </w:tr>
      <w:tr w:rsidR="007D57AF" w:rsidRPr="002A1242" w:rsidTr="00E84D8B">
        <w:trPr>
          <w:trHeight w:val="1006"/>
        </w:trPr>
        <w:tc>
          <w:tcPr>
            <w:tcW w:w="8676" w:type="dxa"/>
            <w:vAlign w:val="center"/>
          </w:tcPr>
          <w:p w:rsidR="007D57AF" w:rsidRDefault="007D57AF" w:rsidP="00E84D8B">
            <w:pPr>
              <w:spacing w:line="20" w:lineRule="atLeast"/>
              <w:ind w:left="200" w:hangingChars="100" w:hanging="2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４</w:t>
            </w: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他県に2週間以内に行った使用者はいますか。</w:t>
            </w:r>
          </w:p>
          <w:p w:rsidR="007D57AF" w:rsidRPr="00976C2F" w:rsidRDefault="007D57AF" w:rsidP="00E84D8B">
            <w:pPr>
              <w:spacing w:line="20" w:lineRule="atLeast"/>
              <w:ind w:left="200" w:hangingChars="100" w:hanging="200"/>
              <w:rPr>
                <w:rFonts w:ascii="ＭＳ Ｐゴシック" w:eastAsia="ＭＳ Ｐゴシック" w:hAnsi="ＭＳ Ｐゴシック" w:cs="Times New Roman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</w:t>
            </w:r>
            <w:r w:rsidRPr="00976C2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u w:val="single"/>
              </w:rPr>
              <w:t xml:space="preserve">（はいの場合は県、市町村名　　　　　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Pr="00976C2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u w:val="single"/>
              </w:rPr>
              <w:t xml:space="preserve">　　　　　）</w:t>
            </w:r>
          </w:p>
        </w:tc>
        <w:tc>
          <w:tcPr>
            <w:tcW w:w="1868" w:type="dxa"/>
            <w:vAlign w:val="center"/>
          </w:tcPr>
          <w:p w:rsidR="007D57AF" w:rsidRPr="002A1242" w:rsidRDefault="007D57AF" w:rsidP="00E84D8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　はい　２　いいえ</w:t>
            </w:r>
          </w:p>
        </w:tc>
      </w:tr>
      <w:tr w:rsidR="007D57AF" w:rsidRPr="002A1242" w:rsidTr="00E84D8B">
        <w:trPr>
          <w:trHeight w:val="849"/>
        </w:trPr>
        <w:tc>
          <w:tcPr>
            <w:tcW w:w="8676" w:type="dxa"/>
            <w:vAlign w:val="center"/>
          </w:tcPr>
          <w:p w:rsidR="007D57AF" w:rsidRPr="00976C2F" w:rsidRDefault="007D57AF" w:rsidP="00E84D8B">
            <w:pPr>
              <w:spacing w:line="20" w:lineRule="atLeast"/>
              <w:ind w:left="200" w:hangingChars="100" w:hanging="2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976C2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５　御家族や身近な方に現在発熱等の症状がある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使用者</w:t>
            </w:r>
            <w:r w:rsidRPr="00976C2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はいますか。</w:t>
            </w:r>
          </w:p>
          <w:p w:rsidR="007D57AF" w:rsidRDefault="007D57AF" w:rsidP="00E84D8B">
            <w:pPr>
              <w:spacing w:line="20" w:lineRule="atLeast"/>
              <w:ind w:leftChars="100" w:left="210" w:firstLineChars="100" w:firstLine="2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  <w:u w:val="single"/>
              </w:rPr>
              <w:t>（はいの場合は関係と症状　　　　　　　　　　　　　　　　　　　　　　　　　　　　　　　　　　　　　　　　　）</w:t>
            </w:r>
          </w:p>
        </w:tc>
        <w:tc>
          <w:tcPr>
            <w:tcW w:w="1868" w:type="dxa"/>
            <w:vAlign w:val="center"/>
          </w:tcPr>
          <w:p w:rsidR="007D57AF" w:rsidRPr="002A1242" w:rsidRDefault="007D57AF" w:rsidP="00E84D8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　はい　２　いいえ</w:t>
            </w:r>
          </w:p>
        </w:tc>
      </w:tr>
      <w:tr w:rsidR="007D57AF" w:rsidRPr="002A1242" w:rsidTr="00E84D8B">
        <w:trPr>
          <w:trHeight w:val="452"/>
        </w:trPr>
        <w:tc>
          <w:tcPr>
            <w:tcW w:w="8676" w:type="dxa"/>
            <w:vAlign w:val="center"/>
          </w:tcPr>
          <w:p w:rsidR="007D57AF" w:rsidRDefault="007D57AF" w:rsidP="00E84D8B">
            <w:pPr>
              <w:spacing w:line="20" w:lineRule="atLeast"/>
              <w:ind w:left="200" w:hangingChars="100" w:hanging="2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６　利用者リストを作成していますか</w:t>
            </w:r>
          </w:p>
          <w:p w:rsidR="007D57AF" w:rsidRPr="00976C2F" w:rsidRDefault="007D57AF" w:rsidP="00E84D8B">
            <w:pPr>
              <w:spacing w:line="20" w:lineRule="atLeast"/>
              <w:ind w:leftChars="100" w:left="21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（保健所から提出を求められる場合があるため、必ず作成してください）。</w:t>
            </w:r>
          </w:p>
        </w:tc>
        <w:tc>
          <w:tcPr>
            <w:tcW w:w="1868" w:type="dxa"/>
            <w:vAlign w:val="center"/>
          </w:tcPr>
          <w:p w:rsidR="007D57AF" w:rsidRPr="002A1242" w:rsidRDefault="007D57AF" w:rsidP="00E84D8B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A1242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　はい　２　いいえ</w:t>
            </w:r>
          </w:p>
        </w:tc>
      </w:tr>
    </w:tbl>
    <w:p w:rsidR="001C42CE" w:rsidRPr="000E2189" w:rsidRDefault="001C42CE" w:rsidP="000E2189">
      <w:pPr>
        <w:ind w:rightChars="-407" w:right="-855"/>
        <w:rPr>
          <w:rFonts w:eastAsiaTheme="minorEastAsia" w:hint="eastAsia"/>
        </w:rPr>
      </w:pPr>
      <w:bookmarkStart w:id="0" w:name="_GoBack"/>
      <w:bookmarkEnd w:id="0"/>
    </w:p>
    <w:sectPr w:rsidR="001C42CE" w:rsidRPr="000E2189" w:rsidSect="000E2189">
      <w:headerReference w:type="default" r:id="rId7"/>
      <w:pgSz w:w="11906" w:h="16838" w:code="9"/>
      <w:pgMar w:top="454" w:right="340" w:bottom="454" w:left="1021" w:header="284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2F0" w:rsidRDefault="005222F0" w:rsidP="00FF7CA3">
      <w:r>
        <w:separator/>
      </w:r>
    </w:p>
  </w:endnote>
  <w:endnote w:type="continuationSeparator" w:id="0">
    <w:p w:rsidR="005222F0" w:rsidRDefault="005222F0" w:rsidP="00FF7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2F0" w:rsidRDefault="005222F0" w:rsidP="00FF7CA3">
      <w:r>
        <w:separator/>
      </w:r>
    </w:p>
  </w:footnote>
  <w:footnote w:type="continuationSeparator" w:id="0">
    <w:p w:rsidR="005222F0" w:rsidRDefault="005222F0" w:rsidP="00FF7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AD" w:rsidRDefault="008F0DAD">
    <w:pPr>
      <w:pStyle w:val="a4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001"/>
    <w:rsid w:val="00000521"/>
    <w:rsid w:val="00004E2B"/>
    <w:rsid w:val="00030999"/>
    <w:rsid w:val="0005203F"/>
    <w:rsid w:val="00052FAC"/>
    <w:rsid w:val="000820E8"/>
    <w:rsid w:val="00091156"/>
    <w:rsid w:val="00095B0A"/>
    <w:rsid w:val="000C4B99"/>
    <w:rsid w:val="000E2189"/>
    <w:rsid w:val="0010642C"/>
    <w:rsid w:val="00122105"/>
    <w:rsid w:val="001331E8"/>
    <w:rsid w:val="001741C7"/>
    <w:rsid w:val="00174398"/>
    <w:rsid w:val="001C2DD6"/>
    <w:rsid w:val="001C42CE"/>
    <w:rsid w:val="001E1C84"/>
    <w:rsid w:val="001E4454"/>
    <w:rsid w:val="001E50B4"/>
    <w:rsid w:val="001E7024"/>
    <w:rsid w:val="001F6088"/>
    <w:rsid w:val="00205AE1"/>
    <w:rsid w:val="002140B8"/>
    <w:rsid w:val="0026585B"/>
    <w:rsid w:val="002762DC"/>
    <w:rsid w:val="002878DE"/>
    <w:rsid w:val="00295A1D"/>
    <w:rsid w:val="002A1242"/>
    <w:rsid w:val="002A3C18"/>
    <w:rsid w:val="002D26EF"/>
    <w:rsid w:val="00307788"/>
    <w:rsid w:val="00332387"/>
    <w:rsid w:val="00332A2F"/>
    <w:rsid w:val="0036483E"/>
    <w:rsid w:val="003762F9"/>
    <w:rsid w:val="00377BCC"/>
    <w:rsid w:val="00397811"/>
    <w:rsid w:val="003B1A35"/>
    <w:rsid w:val="003D7C1E"/>
    <w:rsid w:val="003E46CC"/>
    <w:rsid w:val="00446B46"/>
    <w:rsid w:val="004A2430"/>
    <w:rsid w:val="004D446C"/>
    <w:rsid w:val="005222F0"/>
    <w:rsid w:val="00537708"/>
    <w:rsid w:val="005743F8"/>
    <w:rsid w:val="00595159"/>
    <w:rsid w:val="005C6882"/>
    <w:rsid w:val="005D3C90"/>
    <w:rsid w:val="005D737F"/>
    <w:rsid w:val="005E3E4D"/>
    <w:rsid w:val="00613652"/>
    <w:rsid w:val="006150E4"/>
    <w:rsid w:val="00626001"/>
    <w:rsid w:val="006C6FCA"/>
    <w:rsid w:val="006F05E0"/>
    <w:rsid w:val="00724281"/>
    <w:rsid w:val="007249F4"/>
    <w:rsid w:val="007311E6"/>
    <w:rsid w:val="00733726"/>
    <w:rsid w:val="00761476"/>
    <w:rsid w:val="007914C4"/>
    <w:rsid w:val="007D57AF"/>
    <w:rsid w:val="00817456"/>
    <w:rsid w:val="00835E2A"/>
    <w:rsid w:val="00840F34"/>
    <w:rsid w:val="00841FA5"/>
    <w:rsid w:val="00846178"/>
    <w:rsid w:val="00872557"/>
    <w:rsid w:val="00882A63"/>
    <w:rsid w:val="008F0DAD"/>
    <w:rsid w:val="00904322"/>
    <w:rsid w:val="009277E8"/>
    <w:rsid w:val="00965140"/>
    <w:rsid w:val="00966030"/>
    <w:rsid w:val="009759D7"/>
    <w:rsid w:val="00976C2F"/>
    <w:rsid w:val="00990467"/>
    <w:rsid w:val="00997EC6"/>
    <w:rsid w:val="009A579E"/>
    <w:rsid w:val="009D520B"/>
    <w:rsid w:val="009E2809"/>
    <w:rsid w:val="00A11CEA"/>
    <w:rsid w:val="00A4271E"/>
    <w:rsid w:val="00A56971"/>
    <w:rsid w:val="00A6672F"/>
    <w:rsid w:val="00AB30F0"/>
    <w:rsid w:val="00AF0F97"/>
    <w:rsid w:val="00AF505E"/>
    <w:rsid w:val="00B00C0B"/>
    <w:rsid w:val="00B4284F"/>
    <w:rsid w:val="00B57DA0"/>
    <w:rsid w:val="00BC071C"/>
    <w:rsid w:val="00C03FF0"/>
    <w:rsid w:val="00C237B2"/>
    <w:rsid w:val="00C539A8"/>
    <w:rsid w:val="00CA6558"/>
    <w:rsid w:val="00CD6ED5"/>
    <w:rsid w:val="00D01E1D"/>
    <w:rsid w:val="00D13493"/>
    <w:rsid w:val="00D16A64"/>
    <w:rsid w:val="00D73752"/>
    <w:rsid w:val="00D801C2"/>
    <w:rsid w:val="00D90D57"/>
    <w:rsid w:val="00DA1BF6"/>
    <w:rsid w:val="00DA7947"/>
    <w:rsid w:val="00DB69A3"/>
    <w:rsid w:val="00DC3685"/>
    <w:rsid w:val="00DD2C96"/>
    <w:rsid w:val="00DD312D"/>
    <w:rsid w:val="00E0480B"/>
    <w:rsid w:val="00E065C8"/>
    <w:rsid w:val="00E124E5"/>
    <w:rsid w:val="00E57B8D"/>
    <w:rsid w:val="00E74745"/>
    <w:rsid w:val="00E80617"/>
    <w:rsid w:val="00EA1DD8"/>
    <w:rsid w:val="00ED1B38"/>
    <w:rsid w:val="00F3093F"/>
    <w:rsid w:val="00F37DED"/>
    <w:rsid w:val="00F4706E"/>
    <w:rsid w:val="00F4743E"/>
    <w:rsid w:val="00F54F9D"/>
    <w:rsid w:val="00F723A5"/>
    <w:rsid w:val="00F93EBE"/>
    <w:rsid w:val="00FB54E9"/>
    <w:rsid w:val="00FC30F8"/>
    <w:rsid w:val="00FD6585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7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CA3"/>
  </w:style>
  <w:style w:type="paragraph" w:styleId="a6">
    <w:name w:val="footer"/>
    <w:basedOn w:val="a"/>
    <w:link w:val="a7"/>
    <w:uiPriority w:val="99"/>
    <w:unhideWhenUsed/>
    <w:rsid w:val="00FF7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CA3"/>
  </w:style>
  <w:style w:type="paragraph" w:styleId="a8">
    <w:name w:val="List Paragraph"/>
    <w:basedOn w:val="a"/>
    <w:uiPriority w:val="34"/>
    <w:qFormat/>
    <w:rsid w:val="009759D7"/>
    <w:pPr>
      <w:ind w:leftChars="400" w:left="840"/>
    </w:pPr>
  </w:style>
  <w:style w:type="paragraph" w:styleId="a9">
    <w:name w:val="No Spacing"/>
    <w:uiPriority w:val="1"/>
    <w:qFormat/>
    <w:rsid w:val="00DC3685"/>
    <w:pPr>
      <w:widowControl w:val="0"/>
      <w:jc w:val="both"/>
    </w:pPr>
  </w:style>
  <w:style w:type="character" w:styleId="HTML">
    <w:name w:val="HTML Typewriter"/>
    <w:basedOn w:val="a0"/>
    <w:uiPriority w:val="99"/>
    <w:semiHidden/>
    <w:unhideWhenUsed/>
    <w:rsid w:val="002878DE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C03FF0"/>
  </w:style>
  <w:style w:type="character" w:customStyle="1" w:styleId="ab">
    <w:name w:val="日付 (文字)"/>
    <w:basedOn w:val="a0"/>
    <w:link w:val="aa"/>
    <w:uiPriority w:val="99"/>
    <w:semiHidden/>
    <w:rsid w:val="00C03FF0"/>
  </w:style>
  <w:style w:type="paragraph" w:styleId="ac">
    <w:name w:val="Balloon Text"/>
    <w:basedOn w:val="a"/>
    <w:link w:val="ad"/>
    <w:uiPriority w:val="99"/>
    <w:semiHidden/>
    <w:unhideWhenUsed/>
    <w:rsid w:val="00EA1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1D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81C61-3C0B-439D-903D-41F2927D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健康推進課</dc:creator>
  <cp:keywords/>
  <dc:description/>
  <cp:lastModifiedBy>ana0005</cp:lastModifiedBy>
  <cp:revision>12</cp:revision>
  <cp:lastPrinted>2020-05-19T10:31:00Z</cp:lastPrinted>
  <dcterms:created xsi:type="dcterms:W3CDTF">2020-05-12T02:53:00Z</dcterms:created>
  <dcterms:modified xsi:type="dcterms:W3CDTF">2020-05-29T08:52:00Z</dcterms:modified>
</cp:coreProperties>
</file>