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F920" w14:textId="3CE0E4F9" w:rsidR="003644D3" w:rsidRDefault="00E57FD4">
      <w:pPr>
        <w:pStyle w:val="a4"/>
        <w:spacing w:line="201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0546AB" wp14:editId="01F3736C">
            <wp:simplePos x="0" y="0"/>
            <wp:positionH relativeFrom="column">
              <wp:posOffset>2558415</wp:posOffset>
            </wp:positionH>
            <wp:positionV relativeFrom="paragraph">
              <wp:posOffset>803348</wp:posOffset>
            </wp:positionV>
            <wp:extent cx="3061759" cy="5238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75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A26AB38" wp14:editId="5053E8C1">
            <wp:simplePos x="0" y="0"/>
            <wp:positionH relativeFrom="column">
              <wp:posOffset>5715</wp:posOffset>
            </wp:positionH>
            <wp:positionV relativeFrom="paragraph">
              <wp:posOffset>-120650</wp:posOffset>
            </wp:positionV>
            <wp:extent cx="2912533" cy="1638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533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pict w14:anchorId="2ABC1A29">
          <v:group id="_x0000_s1026" style="position:absolute;left:0;text-align:left;margin-left:19.65pt;margin-top:121.35pt;width:471.05pt;height:170pt;z-index:-251654144;mso-position-horizontal-relative:page;mso-position-vertical-relative:text" coordorigin="393,2427" coordsize="9421,3400">
            <v:rect id="_x0000_s1033" style="position:absolute;left:403;top:2436;width:9401;height:3380" filled="f" strokecolor="#4471c4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46;top:2480;width:1340;height:1160" filled="f" stroked="f">
              <v:textbox inset="0,0,0,0">
                <w:txbxContent>
                  <w:p w14:paraId="0D446BB7" w14:textId="77777777" w:rsidR="003644D3" w:rsidRDefault="00000000">
                    <w:pPr>
                      <w:spacing w:line="573" w:lineRule="exac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w w:val="95"/>
                        <w:sz w:val="44"/>
                      </w:rPr>
                      <w:t>○期日</w:t>
                    </w:r>
                  </w:p>
                  <w:p w14:paraId="14E516A3" w14:textId="77777777" w:rsidR="003644D3" w:rsidRDefault="00000000">
                    <w:pPr>
                      <w:spacing w:line="587" w:lineRule="exac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w w:val="95"/>
                        <w:sz w:val="44"/>
                      </w:rPr>
                      <w:t>○時間</w:t>
                    </w:r>
                  </w:p>
                </w:txbxContent>
              </v:textbox>
            </v:shape>
            <v:shape id="_x0000_s1031" type="#_x0000_t202" style="position:absolute;left:2306;top:2480;width:6655;height:1160" filled="f" stroked="f">
              <v:textbox inset="0,0,0,0">
                <w:txbxContent>
                  <w:p w14:paraId="6E9151AF" w14:textId="77777777" w:rsidR="003644D3" w:rsidRDefault="00000000">
                    <w:pPr>
                      <w:spacing w:line="573" w:lineRule="exac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令和4年7月31日(日)【荒天中止】</w:t>
                    </w:r>
                  </w:p>
                  <w:p w14:paraId="57F79E75" w14:textId="77777777" w:rsidR="003644D3" w:rsidRDefault="00000000">
                    <w:pPr>
                      <w:spacing w:line="587" w:lineRule="exac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９：３０～１２：００</w:t>
                    </w:r>
                  </w:p>
                </w:txbxContent>
              </v:textbox>
            </v:shape>
            <v:shape id="_x0000_s1030" type="#_x0000_t202" style="position:absolute;left:2306;top:3829;width:2973;height:485" filled="f" stroked="f">
              <v:textbox inset="0,0,0,0">
                <w:txbxContent>
                  <w:p w14:paraId="3E588042" w14:textId="77777777" w:rsidR="003644D3" w:rsidRDefault="00000000">
                    <w:pPr>
                      <w:spacing w:line="484" w:lineRule="exac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※受付9：00～</w:t>
                    </w:r>
                  </w:p>
                </w:txbxContent>
              </v:textbox>
            </v:shape>
            <v:shape id="_x0000_s1029" type="#_x0000_t202" style="position:absolute;left:5704;top:3829;width:2533;height:485" filled="f" stroked="f">
              <v:textbox inset="0,0,0,0">
                <w:txbxContent>
                  <w:p w14:paraId="1A402635" w14:textId="77777777" w:rsidR="003644D3" w:rsidRDefault="00000000">
                    <w:pPr>
                      <w:spacing w:line="484" w:lineRule="exac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開始9：30～</w:t>
                    </w:r>
                  </w:p>
                </w:txbxContent>
              </v:textbox>
            </v:shape>
            <v:shape id="_x0000_s1028" type="#_x0000_t202" style="position:absolute;left:546;top:4506;width:1340;height:1160" filled="f" stroked="f">
              <v:textbox inset="0,0,0,0">
                <w:txbxContent>
                  <w:p w14:paraId="55E7B089" w14:textId="77777777" w:rsidR="003644D3" w:rsidRDefault="00000000">
                    <w:pPr>
                      <w:spacing w:line="573" w:lineRule="exac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w w:val="95"/>
                        <w:sz w:val="44"/>
                      </w:rPr>
                      <w:t>○場所</w:t>
                    </w:r>
                  </w:p>
                  <w:p w14:paraId="346C4A44" w14:textId="77777777" w:rsidR="003644D3" w:rsidRDefault="00000000">
                    <w:pPr>
                      <w:spacing w:line="587" w:lineRule="exac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w w:val="95"/>
                        <w:sz w:val="44"/>
                      </w:rPr>
                      <w:t>○対象</w:t>
                    </w:r>
                  </w:p>
                </w:txbxContent>
              </v:textbox>
            </v:shape>
            <v:shape id="_x0000_s1027" type="#_x0000_t202" style="position:absolute;left:2306;top:4506;width:6949;height:1160" filled="f" stroked="f">
              <v:textbox inset="0,0,0,0">
                <w:txbxContent>
                  <w:p w14:paraId="2F904313" w14:textId="77777777" w:rsidR="003644D3" w:rsidRDefault="00000000">
                    <w:pPr>
                      <w:spacing w:line="573" w:lineRule="exac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県営上田野球場(</w:t>
                    </w:r>
                    <w:r>
                      <w:rPr>
                        <w:b/>
                        <w:sz w:val="40"/>
                      </w:rPr>
                      <w:t>上田市下之条354-1</w:t>
                    </w:r>
                    <w:r>
                      <w:rPr>
                        <w:b/>
                        <w:sz w:val="44"/>
                      </w:rPr>
                      <w:t>)</w:t>
                    </w:r>
                  </w:p>
                  <w:p w14:paraId="4C69FFC7" w14:textId="77777777" w:rsidR="003644D3" w:rsidRDefault="00000000">
                    <w:pPr>
                      <w:spacing w:line="587" w:lineRule="exac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スポーツ安全保険等への加入者</w:t>
                    </w:r>
                  </w:p>
                </w:txbxContent>
              </v:textbox>
            </v:shape>
            <w10:wrap anchorx="page"/>
          </v:group>
        </w:pict>
      </w:r>
      <w:r>
        <w:t>ソフトボールクリニック参加者募集</w:t>
      </w:r>
    </w:p>
    <w:p w14:paraId="4F36040F" w14:textId="77777777" w:rsidR="003644D3" w:rsidRDefault="00000000" w:rsidP="00322BE1">
      <w:pPr>
        <w:pStyle w:val="a3"/>
        <w:spacing w:before="294" w:line="500" w:lineRule="exact"/>
        <w:ind w:left="9742" w:right="113" w:firstLine="619"/>
      </w:pPr>
      <w:r>
        <w:rPr>
          <w:i w:val="0"/>
        </w:rPr>
        <w:t>JD.LEAGUE</w:t>
      </w:r>
      <w:r>
        <w:rPr>
          <w:spacing w:val="-1"/>
        </w:rPr>
        <w:t xml:space="preserve">で活躍中のシオノギ女子ソ </w:t>
      </w:r>
      <w:r>
        <w:rPr>
          <w:spacing w:val="-3"/>
        </w:rPr>
        <w:t xml:space="preserve">フトボール部によるクリニックを開催いた します。小中高生から一般ソフトボール愛 </w:t>
      </w:r>
      <w:r>
        <w:rPr>
          <w:spacing w:val="-4"/>
        </w:rPr>
        <w:t>好者を対象に準備運動からキャッチボール、</w:t>
      </w:r>
      <w:r>
        <w:rPr>
          <w:spacing w:val="-3"/>
        </w:rPr>
        <w:t>ピッチングやバッティングを含む実技指導</w:t>
      </w:r>
    </w:p>
    <w:p w14:paraId="66469F92" w14:textId="77777777" w:rsidR="003644D3" w:rsidRDefault="00000000" w:rsidP="00322BE1">
      <w:pPr>
        <w:pStyle w:val="a3"/>
        <w:spacing w:line="500" w:lineRule="exact"/>
        <w:ind w:left="12392"/>
      </w:pPr>
      <w:r>
        <w:t>を行います。</w:t>
      </w:r>
    </w:p>
    <w:p w14:paraId="3E648200" w14:textId="77777777" w:rsidR="003644D3" w:rsidRDefault="003644D3">
      <w:pPr>
        <w:pStyle w:val="a3"/>
        <w:spacing w:before="10"/>
        <w:rPr>
          <w:sz w:val="53"/>
        </w:rPr>
      </w:pPr>
    </w:p>
    <w:p w14:paraId="30DC0B4C" w14:textId="77777777" w:rsidR="003644D3" w:rsidRPr="00322BE1" w:rsidRDefault="00000000" w:rsidP="00322BE1">
      <w:pPr>
        <w:spacing w:before="1" w:line="440" w:lineRule="exact"/>
        <w:ind w:left="108" w:right="777" w:firstLine="403"/>
        <w:jc w:val="both"/>
        <w:rPr>
          <w:i/>
          <w:sz w:val="40"/>
        </w:rPr>
      </w:pPr>
      <w:r w:rsidRPr="00322BE1">
        <w:rPr>
          <w:i/>
          <w:sz w:val="40"/>
        </w:rPr>
        <w:t>○参加申し込みは、所定の申込用紙にご記入のうえ、上田市スポーツ協会事務局</w:t>
      </w:r>
      <w:r w:rsidRPr="00322BE1">
        <w:rPr>
          <w:sz w:val="40"/>
        </w:rPr>
        <w:t>(</w:t>
      </w:r>
      <w:r w:rsidRPr="00322BE1">
        <w:rPr>
          <w:i/>
          <w:sz w:val="40"/>
        </w:rPr>
        <w:t>県営上田野球場内）に</w:t>
      </w:r>
      <w:r w:rsidRPr="00322BE1">
        <w:rPr>
          <w:sz w:val="40"/>
        </w:rPr>
        <w:t>E-</w:t>
      </w:r>
      <w:r w:rsidRPr="00322BE1">
        <w:rPr>
          <w:i/>
          <w:sz w:val="40"/>
        </w:rPr>
        <w:t xml:space="preserve">メール </w:t>
      </w:r>
      <w:hyperlink r:id="rId6">
        <w:r w:rsidRPr="00322BE1">
          <w:rPr>
            <w:color w:val="0462C1"/>
            <w:sz w:val="40"/>
            <w:u w:val="single" w:color="0462C1"/>
          </w:rPr>
          <w:t>sports@ueda.ne.jp</w:t>
        </w:r>
      </w:hyperlink>
      <w:r w:rsidRPr="00322BE1">
        <w:rPr>
          <w:i/>
          <w:sz w:val="40"/>
        </w:rPr>
        <w:t>又は</w:t>
      </w:r>
      <w:r w:rsidRPr="00322BE1">
        <w:rPr>
          <w:sz w:val="40"/>
        </w:rPr>
        <w:t>Fax</w:t>
      </w:r>
      <w:r w:rsidRPr="00322BE1">
        <w:rPr>
          <w:i/>
          <w:sz w:val="40"/>
        </w:rPr>
        <w:t>：</w:t>
      </w:r>
      <w:r w:rsidRPr="00322BE1">
        <w:rPr>
          <w:sz w:val="40"/>
        </w:rPr>
        <w:t>0268-22-0695</w:t>
      </w:r>
      <w:r w:rsidRPr="00322BE1">
        <w:rPr>
          <w:i/>
          <w:sz w:val="40"/>
        </w:rPr>
        <w:t>で</w:t>
      </w:r>
      <w:r w:rsidRPr="00322BE1">
        <w:rPr>
          <w:sz w:val="40"/>
        </w:rPr>
        <w:t>7</w:t>
      </w:r>
      <w:r w:rsidRPr="00322BE1">
        <w:rPr>
          <w:i/>
          <w:sz w:val="40"/>
        </w:rPr>
        <w:t>月</w:t>
      </w:r>
      <w:r w:rsidRPr="00322BE1">
        <w:rPr>
          <w:sz w:val="40"/>
        </w:rPr>
        <w:t>25</w:t>
      </w:r>
      <w:r w:rsidRPr="00322BE1">
        <w:rPr>
          <w:i/>
          <w:sz w:val="40"/>
        </w:rPr>
        <w:t>日</w:t>
      </w:r>
      <w:r w:rsidRPr="00322BE1">
        <w:rPr>
          <w:sz w:val="40"/>
        </w:rPr>
        <w:t>(</w:t>
      </w:r>
      <w:r w:rsidRPr="00322BE1">
        <w:rPr>
          <w:i/>
          <w:sz w:val="40"/>
        </w:rPr>
        <w:t>月</w:t>
      </w:r>
      <w:r w:rsidRPr="00322BE1">
        <w:rPr>
          <w:sz w:val="40"/>
        </w:rPr>
        <w:t>)</w:t>
      </w:r>
      <w:r w:rsidRPr="00322BE1">
        <w:rPr>
          <w:i/>
          <w:sz w:val="40"/>
        </w:rPr>
        <w:t>までにお申し込みください。【※新型コロナ感染拡大状況により中止になる場合があります。】</w:t>
      </w:r>
    </w:p>
    <w:p w14:paraId="04AA3F86" w14:textId="77777777" w:rsidR="003644D3" w:rsidRDefault="003644D3">
      <w:pPr>
        <w:pStyle w:val="a3"/>
        <w:spacing w:before="3"/>
        <w:rPr>
          <w:sz w:val="25"/>
        </w:rPr>
      </w:pPr>
    </w:p>
    <w:p w14:paraId="1253B426" w14:textId="77777777" w:rsidR="003644D3" w:rsidRDefault="00000000">
      <w:pPr>
        <w:spacing w:line="666" w:lineRule="exact"/>
        <w:ind w:left="311"/>
        <w:jc w:val="both"/>
        <w:rPr>
          <w:sz w:val="38"/>
        </w:rPr>
      </w:pPr>
      <w:r>
        <w:rPr>
          <w:i/>
          <w:sz w:val="38"/>
        </w:rPr>
        <w:t>【主催】</w:t>
      </w:r>
      <w:r>
        <w:rPr>
          <w:i/>
          <w:sz w:val="30"/>
        </w:rPr>
        <w:t>一般財団法人</w:t>
      </w:r>
      <w:r>
        <w:rPr>
          <w:i/>
          <w:sz w:val="38"/>
        </w:rPr>
        <w:t xml:space="preserve">上田市スポーツ協会 真田町体育協会 ≪問合せ≫ </w:t>
      </w:r>
      <w:r>
        <w:rPr>
          <w:sz w:val="38"/>
        </w:rPr>
        <w:t>0268-22-0695</w:t>
      </w:r>
    </w:p>
    <w:p w14:paraId="3032DFAF" w14:textId="77777777" w:rsidR="003644D3" w:rsidRDefault="00000000">
      <w:pPr>
        <w:spacing w:line="666" w:lineRule="exact"/>
        <w:ind w:left="311"/>
        <w:jc w:val="both"/>
        <w:rPr>
          <w:i/>
          <w:sz w:val="36"/>
        </w:rPr>
      </w:pPr>
      <w:r>
        <w:rPr>
          <w:i/>
          <w:sz w:val="38"/>
        </w:rPr>
        <w:t>【協力】</w:t>
      </w:r>
      <w:r>
        <w:rPr>
          <w:i/>
          <w:sz w:val="36"/>
        </w:rPr>
        <w:t>長野県ソフトボール協会東信支部 上田ソフトボール協会 真田町体育協会ソフトボール部</w:t>
      </w:r>
    </w:p>
    <w:sectPr w:rsidR="003644D3">
      <w:type w:val="continuous"/>
      <w:pgSz w:w="19200" w:h="10800" w:orient="landscape"/>
      <w:pgMar w:top="580" w:right="9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4D3"/>
    <w:rsid w:val="00322BE1"/>
    <w:rsid w:val="003644D3"/>
    <w:rsid w:val="00E5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2201D0BE"/>
  <w15:docId w15:val="{4A59A5A2-4179-4902-ACA3-39C6EEDE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40"/>
      <w:szCs w:val="40"/>
    </w:rPr>
  </w:style>
  <w:style w:type="paragraph" w:styleId="a4">
    <w:name w:val="Title"/>
    <w:basedOn w:val="a"/>
    <w:uiPriority w:val="10"/>
    <w:qFormat/>
    <w:pPr>
      <w:spacing w:before="109"/>
      <w:ind w:left="10162" w:right="149" w:hanging="2146"/>
    </w:pPr>
    <w:rPr>
      <w:rFonts w:ascii="HGP創英角ｺﾞｼｯｸUB" w:eastAsia="HGP創英角ｺﾞｼｯｸUB" w:hAnsi="HGP創英角ｺﾞｼｯｸUB" w:cs="HGP創英角ｺﾞｼｯｸUB"/>
      <w:sz w:val="108"/>
      <w:szCs w:val="10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@ueda.ne.jp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ソフトボールクリニック 参加者募集</dc:title>
  <dc:creator>admin</dc:creator>
  <cp:lastModifiedBy>田玉 治實</cp:lastModifiedBy>
  <cp:revision>3</cp:revision>
  <dcterms:created xsi:type="dcterms:W3CDTF">2022-07-18T01:57:00Z</dcterms:created>
  <dcterms:modified xsi:type="dcterms:W3CDTF">2022-07-18T04:53:00Z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2022-07-18T00:00:00Z</vt:filetime>
  </property>
</Properties>
</file>